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8D4910" w14:textId="4549B3D3" w:rsidR="004141EB" w:rsidRDefault="004141EB" w:rsidP="004141EB">
      <w:pPr>
        <w:rPr>
          <w:b/>
          <w:bCs/>
          <w:color w:val="FF0000"/>
        </w:rPr>
      </w:pPr>
      <w:r>
        <w:rPr>
          <w:b/>
          <w:bCs/>
          <w:color w:val="FF0000"/>
        </w:rPr>
        <w:t>JAVA</w:t>
      </w:r>
    </w:p>
    <w:p w14:paraId="2738E10D" w14:textId="77777777" w:rsidR="004141EB" w:rsidRPr="009E52A5" w:rsidRDefault="004141EB" w:rsidP="004141EB">
      <w:pPr>
        <w:rPr>
          <w:b/>
          <w:bCs/>
          <w:color w:val="FF0000"/>
        </w:rPr>
      </w:pPr>
      <w:r w:rsidRPr="002C4720">
        <w:rPr>
          <w:b/>
          <w:bCs/>
        </w:rPr>
        <w:t xml:space="preserve">Student </w:t>
      </w:r>
      <w:proofErr w:type="gramStart"/>
      <w:r w:rsidRPr="002C4720">
        <w:rPr>
          <w:b/>
          <w:bCs/>
        </w:rPr>
        <w:t>ID :</w:t>
      </w:r>
      <w:proofErr w:type="gramEnd"/>
      <w:r w:rsidRPr="002C4720">
        <w:rPr>
          <w:b/>
          <w:bCs/>
        </w:rPr>
        <w:t xml:space="preserve"> </w:t>
      </w:r>
      <w:r>
        <w:rPr>
          <w:b/>
          <w:bCs/>
        </w:rPr>
        <w:t>C0930321</w:t>
      </w:r>
    </w:p>
    <w:p w14:paraId="601DC28A" w14:textId="33BB565B" w:rsidR="00A65270" w:rsidRPr="004141EB" w:rsidRDefault="004141EB" w:rsidP="004141EB">
      <w:pPr>
        <w:rPr>
          <w:b/>
          <w:bCs/>
        </w:rPr>
      </w:pPr>
      <w:r w:rsidRPr="002C4720">
        <w:rPr>
          <w:b/>
          <w:bCs/>
        </w:rPr>
        <w:t xml:space="preserve">Student </w:t>
      </w:r>
      <w:proofErr w:type="gramStart"/>
      <w:r w:rsidRPr="002C4720">
        <w:rPr>
          <w:b/>
          <w:bCs/>
        </w:rPr>
        <w:t>Name :</w:t>
      </w:r>
      <w:proofErr w:type="gramEnd"/>
      <w:r w:rsidRPr="002C4720">
        <w:rPr>
          <w:b/>
          <w:bCs/>
        </w:rPr>
        <w:t xml:space="preserve"> </w:t>
      </w:r>
      <w:r>
        <w:rPr>
          <w:b/>
          <w:bCs/>
        </w:rPr>
        <w:t>Shreejana Shrestha</w:t>
      </w:r>
    </w:p>
    <w:p w14:paraId="7E650B48" w14:textId="38E263DC" w:rsidR="004917C9" w:rsidRDefault="00E27D24" w:rsidP="00E27D24">
      <w:pPr>
        <w:pStyle w:val="Heading1"/>
      </w:pPr>
      <w:r>
        <w:t># Student Management System</w:t>
      </w:r>
    </w:p>
    <w:p w14:paraId="1332404A" w14:textId="77777777" w:rsidR="003424B3" w:rsidRDefault="003424B3"/>
    <w:p w14:paraId="6FA58013" w14:textId="5C851C72" w:rsidR="00722AEF" w:rsidRDefault="00722AEF" w:rsidP="00722AEF">
      <w:pPr>
        <w:pStyle w:val="Heading2"/>
      </w:pPr>
      <w:r>
        <w:t># Database and its connectivity to the SMS project</w:t>
      </w:r>
    </w:p>
    <w:p w14:paraId="28DC65B1" w14:textId="70A5E3C0" w:rsidR="009A22C9" w:rsidRPr="009A22C9" w:rsidRDefault="009A22C9" w:rsidP="009A22C9">
      <w:pPr>
        <w:pStyle w:val="Heading3"/>
      </w:pPr>
      <w:r>
        <w:t># showing database</w:t>
      </w:r>
    </w:p>
    <w:p w14:paraId="34E73B0E" w14:textId="1237B84A" w:rsidR="00722AEF" w:rsidRDefault="009A22C9" w:rsidP="00722AEF">
      <w:r>
        <w:rPr>
          <w:noProof/>
        </w:rPr>
        <w:drawing>
          <wp:inline distT="0" distB="0" distL="0" distR="0" wp14:anchorId="40A0839C" wp14:editId="1209BB90">
            <wp:extent cx="5935980" cy="3002280"/>
            <wp:effectExtent l="0" t="0" r="7620" b="7620"/>
            <wp:docPr id="7365220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a:noFill/>
                    </a:ln>
                  </pic:spPr>
                </pic:pic>
              </a:graphicData>
            </a:graphic>
          </wp:inline>
        </w:drawing>
      </w:r>
    </w:p>
    <w:p w14:paraId="3363B452" w14:textId="77777777" w:rsidR="009A22C9" w:rsidRDefault="009A22C9" w:rsidP="00722AEF"/>
    <w:p w14:paraId="6BDF289C" w14:textId="65689626" w:rsidR="009A22C9" w:rsidRDefault="009A22C9" w:rsidP="009A22C9">
      <w:pPr>
        <w:pStyle w:val="Heading3"/>
        <w:rPr>
          <w:noProof/>
        </w:rPr>
      </w:pPr>
      <w:r>
        <w:lastRenderedPageBreak/>
        <w:t># Structure of student table</w:t>
      </w:r>
    </w:p>
    <w:p w14:paraId="07C5092D" w14:textId="326804E7" w:rsidR="009A22C9" w:rsidRDefault="009A22C9" w:rsidP="00722AEF">
      <w:r>
        <w:rPr>
          <w:noProof/>
        </w:rPr>
        <w:drawing>
          <wp:inline distT="0" distB="0" distL="0" distR="0" wp14:anchorId="5B90DD72" wp14:editId="7001D9B4">
            <wp:extent cx="5935980" cy="3086100"/>
            <wp:effectExtent l="0" t="0" r="7620" b="0"/>
            <wp:docPr id="203606896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68969" name="Picture 23"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7692B4BB" w14:textId="77777777" w:rsidR="009A22C9" w:rsidRDefault="009A22C9" w:rsidP="00722AEF"/>
    <w:p w14:paraId="3391CF6D" w14:textId="543DD28A" w:rsidR="009A22C9" w:rsidRDefault="009A22C9" w:rsidP="009A22C9">
      <w:pPr>
        <w:pStyle w:val="Heading3"/>
      </w:pPr>
      <w:r>
        <w:t xml:space="preserve"># Existing Records on the student table </w:t>
      </w:r>
    </w:p>
    <w:p w14:paraId="456641A6" w14:textId="75DA0653" w:rsidR="009A22C9" w:rsidRDefault="009A22C9" w:rsidP="00722AEF">
      <w:r>
        <w:rPr>
          <w:noProof/>
        </w:rPr>
        <w:drawing>
          <wp:inline distT="0" distB="0" distL="0" distR="0" wp14:anchorId="0B258406" wp14:editId="40B80E1A">
            <wp:extent cx="5943600" cy="2270760"/>
            <wp:effectExtent l="0" t="0" r="0" b="0"/>
            <wp:docPr id="11486392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270760"/>
                    </a:xfrm>
                    <a:prstGeom prst="rect">
                      <a:avLst/>
                    </a:prstGeom>
                    <a:noFill/>
                    <a:ln>
                      <a:noFill/>
                    </a:ln>
                  </pic:spPr>
                </pic:pic>
              </a:graphicData>
            </a:graphic>
          </wp:inline>
        </w:drawing>
      </w:r>
    </w:p>
    <w:p w14:paraId="69DDEE05" w14:textId="75575AC7" w:rsidR="009A22C9" w:rsidRDefault="009A22C9" w:rsidP="009A22C9">
      <w:pPr>
        <w:pStyle w:val="Heading3"/>
      </w:pPr>
      <w:r>
        <w:lastRenderedPageBreak/>
        <w:t># Making connection to the database</w:t>
      </w:r>
    </w:p>
    <w:p w14:paraId="00911160" w14:textId="465B903B" w:rsidR="009A22C9" w:rsidRDefault="009A22C9" w:rsidP="00722AEF">
      <w:r>
        <w:rPr>
          <w:noProof/>
        </w:rPr>
        <w:drawing>
          <wp:inline distT="0" distB="0" distL="0" distR="0" wp14:anchorId="7EBEA260" wp14:editId="145FF7F4">
            <wp:extent cx="5943600" cy="3078480"/>
            <wp:effectExtent l="0" t="0" r="0" b="7620"/>
            <wp:docPr id="14747712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1A9405DE" w14:textId="77777777" w:rsidR="009A22C9" w:rsidRDefault="009A22C9" w:rsidP="00722AEF"/>
    <w:p w14:paraId="316BE08B" w14:textId="30D59E12" w:rsidR="009A22C9" w:rsidRDefault="009A22C9" w:rsidP="009A22C9">
      <w:pPr>
        <w:pStyle w:val="Heading3"/>
      </w:pPr>
      <w:r>
        <w:lastRenderedPageBreak/>
        <w:t># Database connectivity code snippet</w:t>
      </w:r>
    </w:p>
    <w:p w14:paraId="2D1F0DF7" w14:textId="0C8CEA03" w:rsidR="009A22C9" w:rsidRDefault="009A22C9" w:rsidP="00722AEF">
      <w:r>
        <w:rPr>
          <w:noProof/>
        </w:rPr>
        <w:drawing>
          <wp:inline distT="0" distB="0" distL="0" distR="0" wp14:anchorId="7269D8D9" wp14:editId="25F03E25">
            <wp:extent cx="5935980" cy="4564380"/>
            <wp:effectExtent l="0" t="0" r="7620" b="7620"/>
            <wp:docPr id="6683919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4564380"/>
                    </a:xfrm>
                    <a:prstGeom prst="rect">
                      <a:avLst/>
                    </a:prstGeom>
                    <a:noFill/>
                    <a:ln>
                      <a:noFill/>
                    </a:ln>
                  </pic:spPr>
                </pic:pic>
              </a:graphicData>
            </a:graphic>
          </wp:inline>
        </w:drawing>
      </w:r>
    </w:p>
    <w:p w14:paraId="5A386843" w14:textId="77777777" w:rsidR="009A22C9" w:rsidRDefault="009A22C9" w:rsidP="00722AEF"/>
    <w:p w14:paraId="730491B9" w14:textId="763F2BA4" w:rsidR="00F94DA7" w:rsidRDefault="00577F23" w:rsidP="00577F23">
      <w:pPr>
        <w:pStyle w:val="ListParagraph"/>
        <w:numPr>
          <w:ilvl w:val="0"/>
          <w:numId w:val="2"/>
        </w:numPr>
      </w:pPr>
      <w:proofErr w:type="spellStart"/>
      <w:r w:rsidRPr="00B77A97">
        <w:rPr>
          <w:b/>
          <w:bCs/>
        </w:rPr>
        <w:t>MySQLDBconnection</w:t>
      </w:r>
      <w:proofErr w:type="spellEnd"/>
      <w:r>
        <w:t xml:space="preserve"> class handles the database connection setup</w:t>
      </w:r>
      <w:r w:rsidR="008F20A7">
        <w:t xml:space="preserve"> which </w:t>
      </w:r>
      <w:r w:rsidR="00C121F0">
        <w:t xml:space="preserve">is initialized </w:t>
      </w:r>
      <w:r w:rsidR="00C121F0">
        <w:t>from the</w:t>
      </w:r>
      <w:r w:rsidR="00C121F0" w:rsidRPr="00B77A97">
        <w:t xml:space="preserve"> </w:t>
      </w:r>
      <w:proofErr w:type="spellStart"/>
      <w:r w:rsidR="00C121F0" w:rsidRPr="00B77A97">
        <w:rPr>
          <w:b/>
          <w:bCs/>
        </w:rPr>
        <w:t>StudentManagementApp</w:t>
      </w:r>
      <w:proofErr w:type="spellEnd"/>
      <w:r w:rsidR="00C121F0" w:rsidRPr="00B77A97">
        <w:t xml:space="preserve"> class</w:t>
      </w:r>
      <w:r w:rsidR="000A2CD1">
        <w:t xml:space="preserve">. Here, we have registered the </w:t>
      </w:r>
      <w:proofErr w:type="spellStart"/>
      <w:r w:rsidR="000A2CD1">
        <w:t>jdbc</w:t>
      </w:r>
      <w:proofErr w:type="spellEnd"/>
      <w:r w:rsidR="00CE09E1">
        <w:t xml:space="preserve"> and make database connection </w:t>
      </w:r>
      <w:r w:rsidR="004A5530">
        <w:t xml:space="preserve">using </w:t>
      </w:r>
      <w:proofErr w:type="spellStart"/>
      <w:r w:rsidR="004A5530" w:rsidRPr="004A5530">
        <w:t>DriverManager.getConnection</w:t>
      </w:r>
      <w:proofErr w:type="spellEnd"/>
      <w:r w:rsidR="004A5530" w:rsidRPr="004A5530">
        <w:t>(DB_URL, USERNAME, PASSWORD)</w:t>
      </w:r>
      <w:r w:rsidR="004A5530">
        <w:t>.</w:t>
      </w:r>
    </w:p>
    <w:p w14:paraId="6E5C0F34" w14:textId="76C96C8E" w:rsidR="009A22C9" w:rsidRDefault="009A22C9" w:rsidP="00722AEF">
      <w:r>
        <w:rPr>
          <w:noProof/>
        </w:rPr>
        <w:drawing>
          <wp:inline distT="0" distB="0" distL="0" distR="0" wp14:anchorId="5C5A4945" wp14:editId="59C5CD40">
            <wp:extent cx="5928360" cy="3032760"/>
            <wp:effectExtent l="0" t="0" r="0" b="0"/>
            <wp:docPr id="7539801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8360" cy="3032760"/>
                    </a:xfrm>
                    <a:prstGeom prst="rect">
                      <a:avLst/>
                    </a:prstGeom>
                    <a:noFill/>
                    <a:ln>
                      <a:noFill/>
                    </a:ln>
                  </pic:spPr>
                </pic:pic>
              </a:graphicData>
            </a:graphic>
          </wp:inline>
        </w:drawing>
      </w:r>
    </w:p>
    <w:p w14:paraId="4493CD57" w14:textId="77777777" w:rsidR="00AE074B" w:rsidRDefault="00AE074B" w:rsidP="00722AEF"/>
    <w:p w14:paraId="3759B388" w14:textId="527699D0" w:rsidR="00AE074B" w:rsidRDefault="00AE074B" w:rsidP="00AE074B">
      <w:pPr>
        <w:pStyle w:val="Heading2"/>
      </w:pPr>
      <w:r>
        <w:t># Folder structure in the project</w:t>
      </w:r>
    </w:p>
    <w:p w14:paraId="7BA89D25" w14:textId="0BFD5928" w:rsidR="00AE074B" w:rsidRPr="00AE074B" w:rsidRDefault="0032429C" w:rsidP="00AE074B">
      <w:r>
        <w:rPr>
          <w:noProof/>
        </w:rPr>
        <w:drawing>
          <wp:inline distT="0" distB="0" distL="0" distR="0" wp14:anchorId="41906C8E" wp14:editId="04F37C89">
            <wp:extent cx="5943600" cy="4236720"/>
            <wp:effectExtent l="0" t="0" r="0" b="0"/>
            <wp:docPr id="13735771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236720"/>
                    </a:xfrm>
                    <a:prstGeom prst="rect">
                      <a:avLst/>
                    </a:prstGeom>
                    <a:noFill/>
                    <a:ln>
                      <a:noFill/>
                    </a:ln>
                  </pic:spPr>
                </pic:pic>
              </a:graphicData>
            </a:graphic>
          </wp:inline>
        </w:drawing>
      </w:r>
    </w:p>
    <w:p w14:paraId="5C32D972" w14:textId="22EC161D" w:rsidR="00BA2C89" w:rsidRDefault="008C48D8">
      <w:pPr>
        <w:jc w:val="left"/>
      </w:pPr>
      <w:r>
        <w:t xml:space="preserve">Here, </w:t>
      </w:r>
      <w:r w:rsidR="000A5198">
        <w:t xml:space="preserve">we have used </w:t>
      </w:r>
      <w:proofErr w:type="spellStart"/>
      <w:r w:rsidR="00BA2C89" w:rsidRPr="00BA2C89">
        <w:t>edu.lambton.sms</w:t>
      </w:r>
      <w:proofErr w:type="spellEnd"/>
      <w:r w:rsidR="000A5198">
        <w:t xml:space="preserve"> as the root package for </w:t>
      </w:r>
      <w:r w:rsidR="00055B0E">
        <w:t xml:space="preserve">the project SMS. All the other packages </w:t>
      </w:r>
      <w:proofErr w:type="spellStart"/>
      <w:r w:rsidR="00055B0E">
        <w:t>gui</w:t>
      </w:r>
      <w:proofErr w:type="spellEnd"/>
      <w:r w:rsidR="00055B0E">
        <w:t xml:space="preserve">, dao, service, main, model </w:t>
      </w:r>
      <w:proofErr w:type="gramStart"/>
      <w:r w:rsidR="00055B0E">
        <w:t>are</w:t>
      </w:r>
      <w:proofErr w:type="gramEnd"/>
      <w:r w:rsidR="000C1A61">
        <w:t xml:space="preserve"> organized under this.</w:t>
      </w:r>
      <w:r w:rsidR="00340014">
        <w:t xml:space="preserve"> W</w:t>
      </w:r>
      <w:r w:rsidR="00340014">
        <w:t>e have created a separate package and respective class for each functionality.</w:t>
      </w:r>
    </w:p>
    <w:p w14:paraId="0C3DCC98" w14:textId="2025C2C0" w:rsidR="00C9231F" w:rsidRDefault="00347BB0" w:rsidP="00C9231F">
      <w:pPr>
        <w:pStyle w:val="ListParagraph"/>
        <w:numPr>
          <w:ilvl w:val="0"/>
          <w:numId w:val="3"/>
        </w:numPr>
        <w:jc w:val="left"/>
      </w:pPr>
      <w:r>
        <w:t>Gui contains the components viewed by the admin/user</w:t>
      </w:r>
      <w:r w:rsidR="00271344">
        <w:t>. It manages the user interface, including forms and table views in our application.</w:t>
      </w:r>
    </w:p>
    <w:p w14:paraId="264DF574" w14:textId="20276B9C" w:rsidR="00347BB0" w:rsidRDefault="00347BB0" w:rsidP="00C9231F">
      <w:pPr>
        <w:pStyle w:val="ListParagraph"/>
        <w:numPr>
          <w:ilvl w:val="0"/>
          <w:numId w:val="3"/>
        </w:numPr>
        <w:jc w:val="left"/>
      </w:pPr>
      <w:r>
        <w:t>Dao contains data access object interface and implementation</w:t>
      </w:r>
      <w:r w:rsidR="00271344">
        <w:t>. It defines</w:t>
      </w:r>
      <w:r w:rsidR="00E05843">
        <w:t xml:space="preserve"> the data access methods for the student entity and contains all the SQL queries and database interaction logic.</w:t>
      </w:r>
    </w:p>
    <w:p w14:paraId="28E34E75" w14:textId="1A55448F" w:rsidR="00347BB0" w:rsidRDefault="00347BB0" w:rsidP="00C9231F">
      <w:pPr>
        <w:pStyle w:val="ListParagraph"/>
        <w:numPr>
          <w:ilvl w:val="0"/>
          <w:numId w:val="3"/>
        </w:numPr>
        <w:jc w:val="left"/>
      </w:pPr>
      <w:r w:rsidRPr="00347BB0">
        <w:t>Model contains domain classes that rep</w:t>
      </w:r>
      <w:r>
        <w:t>resent the data model</w:t>
      </w:r>
      <w:r w:rsidR="000E0EBA">
        <w:t xml:space="preserve"> </w:t>
      </w:r>
      <w:proofErr w:type="spellStart"/>
      <w:r w:rsidR="000E0EBA">
        <w:t>i.e</w:t>
      </w:r>
      <w:proofErr w:type="spellEnd"/>
      <w:r w:rsidR="000E0EBA">
        <w:t xml:space="preserve"> Student in our application</w:t>
      </w:r>
    </w:p>
    <w:p w14:paraId="058AF42E" w14:textId="7719E47A" w:rsidR="00347BB0" w:rsidRDefault="00347BB0" w:rsidP="00C9231F">
      <w:pPr>
        <w:pStyle w:val="ListParagraph"/>
        <w:numPr>
          <w:ilvl w:val="0"/>
          <w:numId w:val="3"/>
        </w:numPr>
        <w:jc w:val="left"/>
      </w:pPr>
      <w:r>
        <w:t>Service contains the service layer where the main business logic resides</w:t>
      </w:r>
      <w:r w:rsidR="000E0EBA">
        <w:t xml:space="preserve"> such as adding, updating, retriev</w:t>
      </w:r>
      <w:r w:rsidR="0051557F">
        <w:t>ing and deleting. It interacts with DAO layer to perform these operations.</w:t>
      </w:r>
    </w:p>
    <w:p w14:paraId="11A77910" w14:textId="03F8AB48" w:rsidR="00672095" w:rsidRPr="00347BB0" w:rsidRDefault="00DA7825" w:rsidP="00C9231F">
      <w:pPr>
        <w:pStyle w:val="ListParagraph"/>
        <w:numPr>
          <w:ilvl w:val="0"/>
          <w:numId w:val="3"/>
        </w:numPr>
        <w:jc w:val="left"/>
      </w:pPr>
      <w:r>
        <w:t>Main contains the main entry point of our application</w:t>
      </w:r>
    </w:p>
    <w:p w14:paraId="035D7894" w14:textId="7A42B731" w:rsidR="009A22C9" w:rsidRDefault="009A22C9">
      <w:pPr>
        <w:jc w:val="left"/>
        <w:rPr>
          <w:rFonts w:eastAsiaTheme="majorEastAsia" w:cstheme="majorBidi"/>
          <w:color w:val="0F4761" w:themeColor="accent1" w:themeShade="BF"/>
          <w:sz w:val="32"/>
          <w:szCs w:val="32"/>
        </w:rPr>
      </w:pPr>
      <w:r>
        <w:br w:type="page"/>
      </w:r>
    </w:p>
    <w:p w14:paraId="675B097D" w14:textId="372436F7" w:rsidR="003424B3" w:rsidRDefault="003424B3" w:rsidP="00E27D24">
      <w:pPr>
        <w:pStyle w:val="Heading2"/>
      </w:pPr>
      <w:r>
        <w:lastRenderedPageBreak/>
        <w:t xml:space="preserve"># </w:t>
      </w:r>
      <w:r w:rsidR="00E27D24">
        <w:t xml:space="preserve">First </w:t>
      </w:r>
      <w:r>
        <w:t>GUI of Student Management System</w:t>
      </w:r>
    </w:p>
    <w:p w14:paraId="45930E1A" w14:textId="77777777" w:rsidR="00E27D24" w:rsidRDefault="00E27D24"/>
    <w:p w14:paraId="0EAF7614" w14:textId="49FC5CCC" w:rsidR="00E27D24" w:rsidRDefault="00E27D24">
      <w:r w:rsidRPr="00E27D24">
        <w:drawing>
          <wp:inline distT="0" distB="0" distL="0" distR="0" wp14:anchorId="7180EB21" wp14:editId="65864750">
            <wp:extent cx="5943600" cy="3463925"/>
            <wp:effectExtent l="0" t="0" r="0" b="3175"/>
            <wp:docPr id="86579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94580" name="Picture 1" descr="A screenshot of a computer&#10;&#10;Description automatically generated"/>
                    <pic:cNvPicPr/>
                  </pic:nvPicPr>
                  <pic:blipFill>
                    <a:blip r:embed="rId12"/>
                    <a:stretch>
                      <a:fillRect/>
                    </a:stretch>
                  </pic:blipFill>
                  <pic:spPr>
                    <a:xfrm>
                      <a:off x="0" y="0"/>
                      <a:ext cx="5943600" cy="3463925"/>
                    </a:xfrm>
                    <a:prstGeom prst="rect">
                      <a:avLst/>
                    </a:prstGeom>
                  </pic:spPr>
                </pic:pic>
              </a:graphicData>
            </a:graphic>
          </wp:inline>
        </w:drawing>
      </w:r>
    </w:p>
    <w:p w14:paraId="334F164D" w14:textId="5E4C9957" w:rsidR="003424B3" w:rsidRDefault="003424B3"/>
    <w:p w14:paraId="0D489D2F" w14:textId="707E6FD3" w:rsidR="003424B3" w:rsidRDefault="00E27D24" w:rsidP="00E27D24">
      <w:pPr>
        <w:pStyle w:val="Heading2"/>
      </w:pPr>
      <w:r>
        <w:t xml:space="preserve"># GUI with all from the student table </w:t>
      </w:r>
      <w:r>
        <w:t xml:space="preserve">listed </w:t>
      </w:r>
      <w:r>
        <w:t>below</w:t>
      </w:r>
    </w:p>
    <w:p w14:paraId="0F201EDC" w14:textId="7C3C5ECB" w:rsidR="003424B3" w:rsidRDefault="00E27D24">
      <w:r>
        <w:rPr>
          <w:noProof/>
        </w:rPr>
        <w:drawing>
          <wp:inline distT="0" distB="0" distL="0" distR="0" wp14:anchorId="1B146677" wp14:editId="28AD6214">
            <wp:extent cx="5928360" cy="3329940"/>
            <wp:effectExtent l="0" t="0" r="0" b="3810"/>
            <wp:docPr id="107507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045285D8" w14:textId="476E39AC" w:rsidR="002B78A4" w:rsidRDefault="00EC19A0">
      <w:r w:rsidRPr="00EC19A0">
        <w:drawing>
          <wp:inline distT="0" distB="0" distL="0" distR="0" wp14:anchorId="6AA75EC3" wp14:editId="30ADD522">
            <wp:extent cx="5943600" cy="3855085"/>
            <wp:effectExtent l="0" t="0" r="0" b="0"/>
            <wp:docPr id="17469276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7642" name="Picture 1" descr="A screenshot of a computer program&#10;&#10;Description automatically generated"/>
                    <pic:cNvPicPr/>
                  </pic:nvPicPr>
                  <pic:blipFill>
                    <a:blip r:embed="rId14"/>
                    <a:stretch>
                      <a:fillRect/>
                    </a:stretch>
                  </pic:blipFill>
                  <pic:spPr>
                    <a:xfrm>
                      <a:off x="0" y="0"/>
                      <a:ext cx="5943600" cy="3855085"/>
                    </a:xfrm>
                    <a:prstGeom prst="rect">
                      <a:avLst/>
                    </a:prstGeom>
                  </pic:spPr>
                </pic:pic>
              </a:graphicData>
            </a:graphic>
          </wp:inline>
        </w:drawing>
      </w:r>
    </w:p>
    <w:p w14:paraId="117C506B" w14:textId="77777777" w:rsidR="00EC19A0" w:rsidRDefault="00EC19A0"/>
    <w:p w14:paraId="6D1CC179" w14:textId="7421202D" w:rsidR="00EC19A0" w:rsidRDefault="00FB4A24" w:rsidP="00EC19A0">
      <w:pPr>
        <w:pStyle w:val="ListParagraph"/>
        <w:numPr>
          <w:ilvl w:val="0"/>
          <w:numId w:val="1"/>
        </w:numPr>
      </w:pPr>
      <w:r>
        <w:t xml:space="preserve">This is the logic implemented to display all the records </w:t>
      </w:r>
      <w:r w:rsidR="00A82656">
        <w:t>from the student table. The table is listed with data if exists when the application is first run.</w:t>
      </w:r>
    </w:p>
    <w:p w14:paraId="2F30A40A" w14:textId="4D5691DC" w:rsidR="00E27D24" w:rsidRDefault="00E27D24" w:rsidP="009A22C9">
      <w:pPr>
        <w:pStyle w:val="Heading2"/>
      </w:pPr>
      <w:r>
        <w:lastRenderedPageBreak/>
        <w:t># Table listing only the active students record</w:t>
      </w:r>
    </w:p>
    <w:p w14:paraId="1AB41B2D" w14:textId="2D7B18E5" w:rsidR="00E27D24" w:rsidRDefault="00E27D24">
      <w:r>
        <w:rPr>
          <w:noProof/>
        </w:rPr>
        <w:drawing>
          <wp:inline distT="0" distB="0" distL="0" distR="0" wp14:anchorId="4F42B2C6" wp14:editId="16D9480A">
            <wp:extent cx="5928360" cy="3535680"/>
            <wp:effectExtent l="0" t="0" r="0" b="7620"/>
            <wp:docPr id="1464265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3535680"/>
                    </a:xfrm>
                    <a:prstGeom prst="rect">
                      <a:avLst/>
                    </a:prstGeom>
                    <a:noFill/>
                    <a:ln>
                      <a:noFill/>
                    </a:ln>
                  </pic:spPr>
                </pic:pic>
              </a:graphicData>
            </a:graphic>
          </wp:inline>
        </w:drawing>
      </w:r>
    </w:p>
    <w:p w14:paraId="43F6B353" w14:textId="77777777" w:rsidR="009A22C9" w:rsidRDefault="009A22C9"/>
    <w:p w14:paraId="74F434FF" w14:textId="4811A6E9" w:rsidR="00E27D24" w:rsidRDefault="00E27D24" w:rsidP="009A22C9">
      <w:pPr>
        <w:pStyle w:val="Heading2"/>
      </w:pPr>
      <w:r>
        <w:t># Table listing only the inactive students record</w:t>
      </w:r>
    </w:p>
    <w:p w14:paraId="07DBA92A" w14:textId="315904BD" w:rsidR="00E27D24" w:rsidRDefault="00E27D24">
      <w:r>
        <w:rPr>
          <w:noProof/>
        </w:rPr>
        <w:drawing>
          <wp:inline distT="0" distB="0" distL="0" distR="0" wp14:anchorId="04E8B92B" wp14:editId="44D0BC6C">
            <wp:extent cx="5935980" cy="3291840"/>
            <wp:effectExtent l="0" t="0" r="7620" b="3810"/>
            <wp:docPr id="6264199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0589C1CD" w14:textId="77777777" w:rsidR="00E27D24" w:rsidRDefault="00E27D24"/>
    <w:p w14:paraId="7705E961" w14:textId="07E23695" w:rsidR="00E27D24" w:rsidRDefault="00E27D24" w:rsidP="009A22C9">
      <w:pPr>
        <w:pStyle w:val="Heading2"/>
      </w:pPr>
      <w:r>
        <w:lastRenderedPageBreak/>
        <w:t xml:space="preserve"># Search filter </w:t>
      </w:r>
    </w:p>
    <w:p w14:paraId="1D030AEF" w14:textId="4999C4BE" w:rsidR="00E97D45" w:rsidRDefault="00D1742E" w:rsidP="00E97D45">
      <w:r w:rsidRPr="00D1742E">
        <w:drawing>
          <wp:inline distT="0" distB="0" distL="0" distR="0" wp14:anchorId="2B1D8BCF" wp14:editId="684F5B6D">
            <wp:extent cx="5943600" cy="1764665"/>
            <wp:effectExtent l="0" t="0" r="0" b="6985"/>
            <wp:docPr id="124062999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29993" name="Picture 1" descr="A computer screen shot of a code&#10;&#10;Description automatically generated"/>
                    <pic:cNvPicPr/>
                  </pic:nvPicPr>
                  <pic:blipFill>
                    <a:blip r:embed="rId17"/>
                    <a:stretch>
                      <a:fillRect/>
                    </a:stretch>
                  </pic:blipFill>
                  <pic:spPr>
                    <a:xfrm>
                      <a:off x="0" y="0"/>
                      <a:ext cx="5943600" cy="1764665"/>
                    </a:xfrm>
                    <a:prstGeom prst="rect">
                      <a:avLst/>
                    </a:prstGeom>
                  </pic:spPr>
                </pic:pic>
              </a:graphicData>
            </a:graphic>
          </wp:inline>
        </w:drawing>
      </w:r>
    </w:p>
    <w:p w14:paraId="2D850576" w14:textId="542CFBE2" w:rsidR="00D1742E" w:rsidRDefault="00B302E9" w:rsidP="00E97D45">
      <w:r w:rsidRPr="00B302E9">
        <w:drawing>
          <wp:inline distT="0" distB="0" distL="0" distR="0" wp14:anchorId="5CC7FF4B" wp14:editId="03CF5EE3">
            <wp:extent cx="5943600" cy="1238885"/>
            <wp:effectExtent l="0" t="0" r="0" b="0"/>
            <wp:docPr id="142899250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92502" name="Picture 1" descr="A computer code with text&#10;&#10;Description automatically generated with medium confidence"/>
                    <pic:cNvPicPr/>
                  </pic:nvPicPr>
                  <pic:blipFill>
                    <a:blip r:embed="rId18"/>
                    <a:stretch>
                      <a:fillRect/>
                    </a:stretch>
                  </pic:blipFill>
                  <pic:spPr>
                    <a:xfrm>
                      <a:off x="0" y="0"/>
                      <a:ext cx="5943600" cy="1238885"/>
                    </a:xfrm>
                    <a:prstGeom prst="rect">
                      <a:avLst/>
                    </a:prstGeom>
                  </pic:spPr>
                </pic:pic>
              </a:graphicData>
            </a:graphic>
          </wp:inline>
        </w:drawing>
      </w:r>
    </w:p>
    <w:p w14:paraId="23844CF9" w14:textId="77777777" w:rsidR="00B302E9" w:rsidRDefault="00B302E9" w:rsidP="00E97D45"/>
    <w:p w14:paraId="2F7B1AF3" w14:textId="2DD31E12" w:rsidR="00B302E9" w:rsidRPr="00E97D45" w:rsidRDefault="00364C43" w:rsidP="00B302E9">
      <w:pPr>
        <w:pStyle w:val="ListParagraph"/>
        <w:numPr>
          <w:ilvl w:val="0"/>
          <w:numId w:val="3"/>
        </w:numPr>
      </w:pPr>
      <w:r>
        <w:t xml:space="preserve">The search filter </w:t>
      </w:r>
      <w:r w:rsidR="004B3463">
        <w:t>button enables the functionality to filter and retrieve student records based on specific criteria</w:t>
      </w:r>
      <w:r w:rsidR="00697F91">
        <w:t xml:space="preserve"> such as students’ </w:t>
      </w:r>
      <w:proofErr w:type="spellStart"/>
      <w:r w:rsidR="00697F91">
        <w:t>firstName</w:t>
      </w:r>
      <w:proofErr w:type="spellEnd"/>
      <w:r w:rsidR="00697F91">
        <w:t xml:space="preserve">, </w:t>
      </w:r>
      <w:proofErr w:type="spellStart"/>
      <w:r w:rsidR="00697F91">
        <w:t>lastName</w:t>
      </w:r>
      <w:proofErr w:type="spellEnd"/>
      <w:r w:rsidR="00697F91">
        <w:t xml:space="preserve"> and email. When a search query is entered, the s</w:t>
      </w:r>
      <w:r w:rsidR="0037573B">
        <w:t>ystem queries the database and returns a list of students that match the criteria and only the relevant student information is displayed</w:t>
      </w:r>
      <w:r w:rsidR="00566779">
        <w:t>.</w:t>
      </w:r>
    </w:p>
    <w:p w14:paraId="28CC012D" w14:textId="5E8C9AD6" w:rsidR="00E27D24" w:rsidRDefault="00E27D24">
      <w:r>
        <w:rPr>
          <w:noProof/>
        </w:rPr>
        <w:drawing>
          <wp:inline distT="0" distB="0" distL="0" distR="0" wp14:anchorId="12998598" wp14:editId="76375BFC">
            <wp:extent cx="5928360" cy="3329940"/>
            <wp:effectExtent l="0" t="0" r="0" b="3810"/>
            <wp:docPr id="324457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1913A4C6" w14:textId="77777777" w:rsidR="00E27D24" w:rsidRDefault="00E27D24"/>
    <w:p w14:paraId="508AC969" w14:textId="31787BEF" w:rsidR="00E27D24" w:rsidRDefault="00E27D24" w:rsidP="009A22C9">
      <w:pPr>
        <w:pStyle w:val="Heading2"/>
      </w:pPr>
      <w:r>
        <w:t># GUI to get the student data</w:t>
      </w:r>
    </w:p>
    <w:p w14:paraId="7DF81C8C" w14:textId="0D15925C" w:rsidR="00722AEF" w:rsidRDefault="00722AEF">
      <w:r>
        <w:rPr>
          <w:noProof/>
        </w:rPr>
        <w:drawing>
          <wp:inline distT="0" distB="0" distL="0" distR="0" wp14:anchorId="01B76F0B" wp14:editId="2896F004">
            <wp:extent cx="5935980" cy="3474720"/>
            <wp:effectExtent l="0" t="0" r="7620" b="0"/>
            <wp:docPr id="15088677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3474720"/>
                    </a:xfrm>
                    <a:prstGeom prst="rect">
                      <a:avLst/>
                    </a:prstGeom>
                    <a:noFill/>
                    <a:ln>
                      <a:noFill/>
                    </a:ln>
                  </pic:spPr>
                </pic:pic>
              </a:graphicData>
            </a:graphic>
          </wp:inline>
        </w:drawing>
      </w:r>
    </w:p>
    <w:p w14:paraId="15209591" w14:textId="77777777" w:rsidR="00E27D24" w:rsidRDefault="00E27D24"/>
    <w:p w14:paraId="66754F30" w14:textId="7A2AD823" w:rsidR="00E27D24" w:rsidRDefault="00722AEF" w:rsidP="009A22C9">
      <w:pPr>
        <w:pStyle w:val="Heading2"/>
      </w:pPr>
      <w:r>
        <w:lastRenderedPageBreak/>
        <w:t># Input validation for the form fields</w:t>
      </w:r>
    </w:p>
    <w:p w14:paraId="581255D5" w14:textId="44328524" w:rsidR="00722AEF" w:rsidRDefault="00722AEF">
      <w:r>
        <w:rPr>
          <w:noProof/>
        </w:rPr>
        <w:drawing>
          <wp:inline distT="0" distB="0" distL="0" distR="0" wp14:anchorId="65DB2DAE" wp14:editId="4E4E3012">
            <wp:extent cx="5935980" cy="3482340"/>
            <wp:effectExtent l="0" t="0" r="7620" b="3810"/>
            <wp:docPr id="9324285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3482340"/>
                    </a:xfrm>
                    <a:prstGeom prst="rect">
                      <a:avLst/>
                    </a:prstGeom>
                    <a:noFill/>
                    <a:ln>
                      <a:noFill/>
                    </a:ln>
                  </pic:spPr>
                </pic:pic>
              </a:graphicData>
            </a:graphic>
          </wp:inline>
        </w:drawing>
      </w:r>
    </w:p>
    <w:p w14:paraId="4FF2888D" w14:textId="77777777" w:rsidR="009A22C9" w:rsidRDefault="009A22C9"/>
    <w:p w14:paraId="36988D4D" w14:textId="53642A8F" w:rsidR="00722AEF" w:rsidRDefault="00722AEF">
      <w:r>
        <w:rPr>
          <w:noProof/>
        </w:rPr>
        <w:drawing>
          <wp:inline distT="0" distB="0" distL="0" distR="0" wp14:anchorId="002EE31F" wp14:editId="2EA6C131">
            <wp:extent cx="5935980" cy="3444240"/>
            <wp:effectExtent l="0" t="0" r="7620" b="3810"/>
            <wp:docPr id="9913946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3444240"/>
                    </a:xfrm>
                    <a:prstGeom prst="rect">
                      <a:avLst/>
                    </a:prstGeom>
                    <a:noFill/>
                    <a:ln>
                      <a:noFill/>
                    </a:ln>
                  </pic:spPr>
                </pic:pic>
              </a:graphicData>
            </a:graphic>
          </wp:inline>
        </w:drawing>
      </w:r>
    </w:p>
    <w:p w14:paraId="4E7CAB51" w14:textId="77777777" w:rsidR="00722AEF" w:rsidRDefault="00722AEF"/>
    <w:p w14:paraId="65EBC49E" w14:textId="52F80D86" w:rsidR="00722AEF" w:rsidRDefault="00722AEF">
      <w:r>
        <w:rPr>
          <w:noProof/>
        </w:rPr>
        <w:lastRenderedPageBreak/>
        <w:drawing>
          <wp:inline distT="0" distB="0" distL="0" distR="0" wp14:anchorId="1A6CF079" wp14:editId="6DF6C314">
            <wp:extent cx="5935980" cy="3444240"/>
            <wp:effectExtent l="0" t="0" r="7620" b="3810"/>
            <wp:docPr id="1367676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3444240"/>
                    </a:xfrm>
                    <a:prstGeom prst="rect">
                      <a:avLst/>
                    </a:prstGeom>
                    <a:noFill/>
                    <a:ln>
                      <a:noFill/>
                    </a:ln>
                  </pic:spPr>
                </pic:pic>
              </a:graphicData>
            </a:graphic>
          </wp:inline>
        </w:drawing>
      </w:r>
    </w:p>
    <w:p w14:paraId="3D94A6EA" w14:textId="77777777" w:rsidR="009A22C9" w:rsidRDefault="009A22C9"/>
    <w:p w14:paraId="71A715E9" w14:textId="6008C0D7" w:rsidR="003424B3" w:rsidRDefault="00722AEF" w:rsidP="009A22C9">
      <w:pPr>
        <w:pStyle w:val="Heading2"/>
      </w:pPr>
      <w:r>
        <w:t># Adding functionality</w:t>
      </w:r>
    </w:p>
    <w:p w14:paraId="1B5F16A2" w14:textId="5AE777E3" w:rsidR="00472F66" w:rsidRPr="00472F66" w:rsidRDefault="00472F66" w:rsidP="00472F66">
      <w:r w:rsidRPr="00472F66">
        <w:drawing>
          <wp:inline distT="0" distB="0" distL="0" distR="0" wp14:anchorId="7CEF3878" wp14:editId="4D3C8EEF">
            <wp:extent cx="5943600" cy="3810000"/>
            <wp:effectExtent l="0" t="0" r="0" b="0"/>
            <wp:docPr id="1522815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592" name="Picture 1" descr="A screenshot of a computer code&#10;&#10;Description automatically generated"/>
                    <pic:cNvPicPr/>
                  </pic:nvPicPr>
                  <pic:blipFill>
                    <a:blip r:embed="rId24"/>
                    <a:stretch>
                      <a:fillRect/>
                    </a:stretch>
                  </pic:blipFill>
                  <pic:spPr>
                    <a:xfrm>
                      <a:off x="0" y="0"/>
                      <a:ext cx="5943600" cy="3810000"/>
                    </a:xfrm>
                    <a:prstGeom prst="rect">
                      <a:avLst/>
                    </a:prstGeom>
                  </pic:spPr>
                </pic:pic>
              </a:graphicData>
            </a:graphic>
          </wp:inline>
        </w:drawing>
      </w:r>
    </w:p>
    <w:p w14:paraId="76165509" w14:textId="2A5A481E" w:rsidR="00C50436" w:rsidRPr="00C50436" w:rsidRDefault="00C50436" w:rsidP="00C50436">
      <w:r w:rsidRPr="00C50436">
        <w:drawing>
          <wp:inline distT="0" distB="0" distL="0" distR="0" wp14:anchorId="648D79B1" wp14:editId="46D06A46">
            <wp:extent cx="5943600" cy="2541905"/>
            <wp:effectExtent l="0" t="0" r="0" b="0"/>
            <wp:docPr id="1225308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08407" name="Picture 1" descr="A screenshot of a computer&#10;&#10;Description automatically generated"/>
                    <pic:cNvPicPr/>
                  </pic:nvPicPr>
                  <pic:blipFill>
                    <a:blip r:embed="rId25"/>
                    <a:stretch>
                      <a:fillRect/>
                    </a:stretch>
                  </pic:blipFill>
                  <pic:spPr>
                    <a:xfrm>
                      <a:off x="0" y="0"/>
                      <a:ext cx="5943600" cy="2541905"/>
                    </a:xfrm>
                    <a:prstGeom prst="rect">
                      <a:avLst/>
                    </a:prstGeom>
                  </pic:spPr>
                </pic:pic>
              </a:graphicData>
            </a:graphic>
          </wp:inline>
        </w:drawing>
      </w:r>
    </w:p>
    <w:p w14:paraId="1AA8BEE4" w14:textId="2DECFFE4" w:rsidR="00722AEF" w:rsidRDefault="00722AEF">
      <w:r>
        <w:rPr>
          <w:noProof/>
        </w:rPr>
        <w:drawing>
          <wp:inline distT="0" distB="0" distL="0" distR="0" wp14:anchorId="78219203" wp14:editId="58090AF8">
            <wp:extent cx="5935980" cy="3429000"/>
            <wp:effectExtent l="0" t="0" r="7620" b="0"/>
            <wp:docPr id="190648077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80771" name="Picture 20"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3429000"/>
                    </a:xfrm>
                    <a:prstGeom prst="rect">
                      <a:avLst/>
                    </a:prstGeom>
                    <a:noFill/>
                    <a:ln>
                      <a:noFill/>
                    </a:ln>
                  </pic:spPr>
                </pic:pic>
              </a:graphicData>
            </a:graphic>
          </wp:inline>
        </w:drawing>
      </w:r>
    </w:p>
    <w:p w14:paraId="6C757179" w14:textId="4F64EEF3" w:rsidR="00722AEF" w:rsidRDefault="000B4D69" w:rsidP="000B4D69">
      <w:pPr>
        <w:pStyle w:val="ListParagraph"/>
        <w:numPr>
          <w:ilvl w:val="0"/>
          <w:numId w:val="3"/>
        </w:numPr>
      </w:pPr>
      <w:r w:rsidRPr="000B4D69">
        <w:t xml:space="preserve">The "Add Student" functionality in </w:t>
      </w:r>
      <w:r>
        <w:t>ou</w:t>
      </w:r>
      <w:r w:rsidR="00CB7666">
        <w:t>r</w:t>
      </w:r>
      <w:r w:rsidRPr="000B4D69">
        <w:t xml:space="preserve"> project allows to input student details through a form in the GUI and save them to the database. When the </w:t>
      </w:r>
      <w:r w:rsidR="00CB7666">
        <w:t xml:space="preserve">admin </w:t>
      </w:r>
      <w:r w:rsidRPr="000B4D69">
        <w:t xml:space="preserve">user submits the form, the input data is validated, ensuring that all required fields are filled out correctly. Once validated, a </w:t>
      </w:r>
      <w:proofErr w:type="gramStart"/>
      <w:r w:rsidRPr="000B4D69">
        <w:t>Student</w:t>
      </w:r>
      <w:proofErr w:type="gramEnd"/>
      <w:r w:rsidRPr="000B4D69">
        <w:t xml:space="preserve"> object is created using the form data, and the </w:t>
      </w:r>
      <w:proofErr w:type="spellStart"/>
      <w:r w:rsidRPr="000B4D69">
        <w:t>StudentService</w:t>
      </w:r>
      <w:proofErr w:type="spellEnd"/>
      <w:r w:rsidRPr="000B4D69">
        <w:t xml:space="preserve"> interacts with the </w:t>
      </w:r>
      <w:proofErr w:type="spellStart"/>
      <w:r w:rsidRPr="000B4D69">
        <w:t>StudentDAO</w:t>
      </w:r>
      <w:proofErr w:type="spellEnd"/>
      <w:r w:rsidRPr="000B4D69">
        <w:t xml:space="preserve"> to insert the new student record into the database. If the insertion is successful, the form is reset, and the student table in the GUI is refreshed to display the newly added student.</w:t>
      </w:r>
    </w:p>
    <w:p w14:paraId="403947D5" w14:textId="705CA2CD" w:rsidR="00722AEF" w:rsidRDefault="00722AEF" w:rsidP="009A22C9">
      <w:pPr>
        <w:pStyle w:val="Heading2"/>
      </w:pPr>
      <w:r>
        <w:lastRenderedPageBreak/>
        <w:t># Table after successful addition of record</w:t>
      </w:r>
    </w:p>
    <w:p w14:paraId="4B1EDB45" w14:textId="0C2667D9" w:rsidR="00722AEF" w:rsidRDefault="00722AEF">
      <w:r>
        <w:rPr>
          <w:noProof/>
        </w:rPr>
        <w:drawing>
          <wp:inline distT="0" distB="0" distL="0" distR="0" wp14:anchorId="592457D5" wp14:editId="5C5C3278">
            <wp:extent cx="5935980" cy="3451860"/>
            <wp:effectExtent l="0" t="0" r="7620" b="0"/>
            <wp:docPr id="21166800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3451860"/>
                    </a:xfrm>
                    <a:prstGeom prst="rect">
                      <a:avLst/>
                    </a:prstGeom>
                    <a:noFill/>
                    <a:ln>
                      <a:noFill/>
                    </a:ln>
                  </pic:spPr>
                </pic:pic>
              </a:graphicData>
            </a:graphic>
          </wp:inline>
        </w:drawing>
      </w:r>
    </w:p>
    <w:p w14:paraId="2FBFC9A3" w14:textId="77777777" w:rsidR="009A22C9" w:rsidRDefault="009A22C9"/>
    <w:p w14:paraId="525EEFA5" w14:textId="333773E7" w:rsidR="00722AEF" w:rsidRDefault="00722AEF" w:rsidP="009A22C9">
      <w:pPr>
        <w:pStyle w:val="Heading2"/>
      </w:pPr>
      <w:r>
        <w:lastRenderedPageBreak/>
        <w:t># Selecting the record to perform update/delete or activate/deactivate operation</w:t>
      </w:r>
    </w:p>
    <w:p w14:paraId="794BF81D" w14:textId="7138D30C" w:rsidR="00722AEF" w:rsidRDefault="00722AEF">
      <w:r>
        <w:rPr>
          <w:noProof/>
        </w:rPr>
        <w:drawing>
          <wp:inline distT="0" distB="0" distL="0" distR="0" wp14:anchorId="16AA2158" wp14:editId="390A5499">
            <wp:extent cx="5935980" cy="3467100"/>
            <wp:effectExtent l="0" t="0" r="7620" b="0"/>
            <wp:docPr id="18573433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3467100"/>
                    </a:xfrm>
                    <a:prstGeom prst="rect">
                      <a:avLst/>
                    </a:prstGeom>
                    <a:noFill/>
                    <a:ln>
                      <a:noFill/>
                    </a:ln>
                  </pic:spPr>
                </pic:pic>
              </a:graphicData>
            </a:graphic>
          </wp:inline>
        </w:drawing>
      </w:r>
    </w:p>
    <w:p w14:paraId="243AD730" w14:textId="77777777" w:rsidR="00722AEF" w:rsidRDefault="00722AEF"/>
    <w:p w14:paraId="421A735E" w14:textId="576F004A" w:rsidR="00722AEF" w:rsidRDefault="00722AEF" w:rsidP="009A22C9">
      <w:pPr>
        <w:pStyle w:val="Heading2"/>
      </w:pPr>
      <w:r>
        <w:lastRenderedPageBreak/>
        <w:t># Error message if no record is not selected</w:t>
      </w:r>
    </w:p>
    <w:p w14:paraId="45E7E0F5" w14:textId="6BADEC0C" w:rsidR="00722AEF" w:rsidRDefault="00722AEF">
      <w:r>
        <w:rPr>
          <w:noProof/>
        </w:rPr>
        <w:drawing>
          <wp:inline distT="0" distB="0" distL="0" distR="0" wp14:anchorId="0A45686C" wp14:editId="0C5F2490">
            <wp:extent cx="5935980" cy="3459480"/>
            <wp:effectExtent l="0" t="0" r="7620" b="7620"/>
            <wp:docPr id="88879626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96267" name="Picture 15"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3459480"/>
                    </a:xfrm>
                    <a:prstGeom prst="rect">
                      <a:avLst/>
                    </a:prstGeom>
                    <a:noFill/>
                    <a:ln>
                      <a:noFill/>
                    </a:ln>
                  </pic:spPr>
                </pic:pic>
              </a:graphicData>
            </a:graphic>
          </wp:inline>
        </w:drawing>
      </w:r>
    </w:p>
    <w:p w14:paraId="66C4FD5A" w14:textId="77777777" w:rsidR="00722AEF" w:rsidRDefault="00722AEF"/>
    <w:p w14:paraId="6BB87602" w14:textId="38773D5C" w:rsidR="00722AEF" w:rsidRDefault="00722AEF" w:rsidP="009A22C9">
      <w:pPr>
        <w:pStyle w:val="Heading2"/>
      </w:pPr>
      <w:r>
        <w:t># Update Operation</w:t>
      </w:r>
    </w:p>
    <w:p w14:paraId="37A226F8" w14:textId="6EAEEF1E" w:rsidR="00CB7666" w:rsidRDefault="00E94AA2" w:rsidP="00CB7666">
      <w:r w:rsidRPr="00E94AA2">
        <w:drawing>
          <wp:inline distT="0" distB="0" distL="0" distR="0" wp14:anchorId="48184045" wp14:editId="1765B2DD">
            <wp:extent cx="5943600" cy="1621790"/>
            <wp:effectExtent l="0" t="0" r="0" b="0"/>
            <wp:docPr id="103655997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59970" name="Picture 1" descr="A computer screen shot of a code&#10;&#10;Description automatically generated"/>
                    <pic:cNvPicPr/>
                  </pic:nvPicPr>
                  <pic:blipFill>
                    <a:blip r:embed="rId30"/>
                    <a:stretch>
                      <a:fillRect/>
                    </a:stretch>
                  </pic:blipFill>
                  <pic:spPr>
                    <a:xfrm>
                      <a:off x="0" y="0"/>
                      <a:ext cx="5943600" cy="1621790"/>
                    </a:xfrm>
                    <a:prstGeom prst="rect">
                      <a:avLst/>
                    </a:prstGeom>
                  </pic:spPr>
                </pic:pic>
              </a:graphicData>
            </a:graphic>
          </wp:inline>
        </w:drawing>
      </w:r>
    </w:p>
    <w:p w14:paraId="7825958E" w14:textId="77777777" w:rsidR="00324104" w:rsidRDefault="00324104" w:rsidP="00CB7666"/>
    <w:p w14:paraId="4E388D48" w14:textId="3B848AC1" w:rsidR="00324104" w:rsidRDefault="00324104" w:rsidP="00CB7666">
      <w:r w:rsidRPr="00324104">
        <w:drawing>
          <wp:inline distT="0" distB="0" distL="0" distR="0" wp14:anchorId="66CBD91D" wp14:editId="6339226B">
            <wp:extent cx="5943600" cy="3615690"/>
            <wp:effectExtent l="0" t="0" r="0" b="3810"/>
            <wp:docPr id="7212914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91464" name="Picture 1" descr="A screenshot of a computer program&#10;&#10;Description automatically generated"/>
                    <pic:cNvPicPr/>
                  </pic:nvPicPr>
                  <pic:blipFill>
                    <a:blip r:embed="rId31"/>
                    <a:stretch>
                      <a:fillRect/>
                    </a:stretch>
                  </pic:blipFill>
                  <pic:spPr>
                    <a:xfrm>
                      <a:off x="0" y="0"/>
                      <a:ext cx="5943600" cy="3615690"/>
                    </a:xfrm>
                    <a:prstGeom prst="rect">
                      <a:avLst/>
                    </a:prstGeom>
                  </pic:spPr>
                </pic:pic>
              </a:graphicData>
            </a:graphic>
          </wp:inline>
        </w:drawing>
      </w:r>
    </w:p>
    <w:p w14:paraId="79630DB7" w14:textId="6AB252AD" w:rsidR="008A42A0" w:rsidRDefault="008A42A0" w:rsidP="00CB7666">
      <w:r w:rsidRPr="008A42A0">
        <w:drawing>
          <wp:inline distT="0" distB="0" distL="0" distR="0" wp14:anchorId="561AA1D8" wp14:editId="614F0184">
            <wp:extent cx="5943600" cy="3662680"/>
            <wp:effectExtent l="0" t="0" r="0" b="0"/>
            <wp:docPr id="7415565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56513" name="Picture 1" descr="A screenshot of a computer program&#10;&#10;Description automatically generated"/>
                    <pic:cNvPicPr/>
                  </pic:nvPicPr>
                  <pic:blipFill>
                    <a:blip r:embed="rId32"/>
                    <a:stretch>
                      <a:fillRect/>
                    </a:stretch>
                  </pic:blipFill>
                  <pic:spPr>
                    <a:xfrm>
                      <a:off x="0" y="0"/>
                      <a:ext cx="5943600" cy="3662680"/>
                    </a:xfrm>
                    <a:prstGeom prst="rect">
                      <a:avLst/>
                    </a:prstGeom>
                  </pic:spPr>
                </pic:pic>
              </a:graphicData>
            </a:graphic>
          </wp:inline>
        </w:drawing>
      </w:r>
    </w:p>
    <w:p w14:paraId="351EC1A6" w14:textId="77777777" w:rsidR="00324104" w:rsidRPr="00CB7666" w:rsidRDefault="00324104" w:rsidP="00CB7666"/>
    <w:p w14:paraId="42F7EDC1" w14:textId="06CFF5C5" w:rsidR="00722AEF" w:rsidRDefault="00722AEF">
      <w:r>
        <w:rPr>
          <w:noProof/>
        </w:rPr>
        <w:drawing>
          <wp:inline distT="0" distB="0" distL="0" distR="0" wp14:anchorId="21608463" wp14:editId="1B1B963B">
            <wp:extent cx="5943600" cy="3489960"/>
            <wp:effectExtent l="0" t="0" r="0" b="0"/>
            <wp:docPr id="12218178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489960"/>
                    </a:xfrm>
                    <a:prstGeom prst="rect">
                      <a:avLst/>
                    </a:prstGeom>
                    <a:noFill/>
                    <a:ln>
                      <a:noFill/>
                    </a:ln>
                  </pic:spPr>
                </pic:pic>
              </a:graphicData>
            </a:graphic>
          </wp:inline>
        </w:drawing>
      </w:r>
    </w:p>
    <w:p w14:paraId="77E350AF" w14:textId="77777777" w:rsidR="00324104" w:rsidRDefault="00324104"/>
    <w:p w14:paraId="6AF4D0DF" w14:textId="77641516" w:rsidR="00324104" w:rsidRDefault="00790870" w:rsidP="00324104">
      <w:pPr>
        <w:pStyle w:val="ListParagraph"/>
        <w:numPr>
          <w:ilvl w:val="0"/>
          <w:numId w:val="3"/>
        </w:numPr>
      </w:pPr>
      <w:r>
        <w:t xml:space="preserve">With </w:t>
      </w:r>
      <w:r w:rsidRPr="00790870">
        <w:t>he "Update Student" functionality</w:t>
      </w:r>
      <w:r>
        <w:t>,</w:t>
      </w:r>
      <w:r w:rsidRPr="00790870">
        <w:t xml:space="preserve"> </w:t>
      </w:r>
      <w:r>
        <w:t>admin</w:t>
      </w:r>
      <w:r w:rsidRPr="00790870">
        <w:t xml:space="preserve"> user </w:t>
      </w:r>
      <w:r>
        <w:t>can</w:t>
      </w:r>
      <w:r w:rsidRPr="00790870">
        <w:t xml:space="preserve"> modify an existing student's details. When a row in the student table is selected, the student's current data is populated into the form fields. The user can then edit these fields and submit the form. Upon submission, the data is validated to ensure correctness. The </w:t>
      </w:r>
      <w:proofErr w:type="spellStart"/>
      <w:r w:rsidRPr="00790870">
        <w:t>StudentService</w:t>
      </w:r>
      <w:proofErr w:type="spellEnd"/>
      <w:r w:rsidRPr="00790870">
        <w:t xml:space="preserve"> then interacts with the </w:t>
      </w:r>
      <w:proofErr w:type="spellStart"/>
      <w:r w:rsidRPr="00790870">
        <w:t>StudentDAO</w:t>
      </w:r>
      <w:proofErr w:type="spellEnd"/>
      <w:r w:rsidRPr="00790870">
        <w:t xml:space="preserve"> to update the student's record in the database using the modified data. After a successful update, the form is reset, the table is refreshed to show the updated information, and the button text reverts to "Add Student."</w:t>
      </w:r>
    </w:p>
    <w:p w14:paraId="491C7252" w14:textId="49889A42" w:rsidR="00722AEF" w:rsidRDefault="00722AEF" w:rsidP="009A22C9">
      <w:pPr>
        <w:pStyle w:val="Heading2"/>
      </w:pPr>
      <w:r>
        <w:lastRenderedPageBreak/>
        <w:t># Input validation</w:t>
      </w:r>
    </w:p>
    <w:p w14:paraId="257959D5" w14:textId="170F3375" w:rsidR="00722AEF" w:rsidRDefault="00722AEF">
      <w:r>
        <w:rPr>
          <w:noProof/>
        </w:rPr>
        <w:drawing>
          <wp:inline distT="0" distB="0" distL="0" distR="0" wp14:anchorId="403F41AA" wp14:editId="1B0E9FF7">
            <wp:extent cx="5928360" cy="3444240"/>
            <wp:effectExtent l="0" t="0" r="0" b="3810"/>
            <wp:docPr id="14262106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8360" cy="3444240"/>
                    </a:xfrm>
                    <a:prstGeom prst="rect">
                      <a:avLst/>
                    </a:prstGeom>
                    <a:noFill/>
                    <a:ln>
                      <a:noFill/>
                    </a:ln>
                  </pic:spPr>
                </pic:pic>
              </a:graphicData>
            </a:graphic>
          </wp:inline>
        </w:drawing>
      </w:r>
    </w:p>
    <w:p w14:paraId="4C814CD7" w14:textId="77777777" w:rsidR="00722AEF" w:rsidRDefault="00722AEF"/>
    <w:p w14:paraId="68630FCE" w14:textId="626AC6E2" w:rsidR="00722AEF" w:rsidRDefault="00722AEF">
      <w:r>
        <w:rPr>
          <w:noProof/>
        </w:rPr>
        <w:drawing>
          <wp:inline distT="0" distB="0" distL="0" distR="0" wp14:anchorId="36E249A4" wp14:editId="101BF18E">
            <wp:extent cx="5935980" cy="3429000"/>
            <wp:effectExtent l="0" t="0" r="7620" b="0"/>
            <wp:docPr id="12788467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3429000"/>
                    </a:xfrm>
                    <a:prstGeom prst="rect">
                      <a:avLst/>
                    </a:prstGeom>
                    <a:noFill/>
                    <a:ln>
                      <a:noFill/>
                    </a:ln>
                  </pic:spPr>
                </pic:pic>
              </a:graphicData>
            </a:graphic>
          </wp:inline>
        </w:drawing>
      </w:r>
    </w:p>
    <w:p w14:paraId="40E642BD" w14:textId="19B8207A" w:rsidR="00722AEF" w:rsidRDefault="00722AEF" w:rsidP="009A22C9">
      <w:pPr>
        <w:pStyle w:val="Heading2"/>
      </w:pPr>
      <w:r>
        <w:lastRenderedPageBreak/>
        <w:t># Successful update of data</w:t>
      </w:r>
    </w:p>
    <w:p w14:paraId="443B2F8A" w14:textId="4400935B" w:rsidR="00722AEF" w:rsidRDefault="00722AEF">
      <w:r>
        <w:rPr>
          <w:noProof/>
        </w:rPr>
        <w:drawing>
          <wp:inline distT="0" distB="0" distL="0" distR="0" wp14:anchorId="3BD822E5" wp14:editId="31FE9EB9">
            <wp:extent cx="5935980" cy="3451860"/>
            <wp:effectExtent l="0" t="0" r="7620" b="0"/>
            <wp:docPr id="4917028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3451860"/>
                    </a:xfrm>
                    <a:prstGeom prst="rect">
                      <a:avLst/>
                    </a:prstGeom>
                    <a:noFill/>
                    <a:ln>
                      <a:noFill/>
                    </a:ln>
                  </pic:spPr>
                </pic:pic>
              </a:graphicData>
            </a:graphic>
          </wp:inline>
        </w:drawing>
      </w:r>
    </w:p>
    <w:p w14:paraId="1241175E" w14:textId="77777777" w:rsidR="00722AEF" w:rsidRDefault="00722AEF"/>
    <w:p w14:paraId="7B081191" w14:textId="47C1D36D" w:rsidR="00722AEF" w:rsidRDefault="00722AEF">
      <w:r>
        <w:rPr>
          <w:noProof/>
        </w:rPr>
        <w:drawing>
          <wp:inline distT="0" distB="0" distL="0" distR="0" wp14:anchorId="3F4FE6F4" wp14:editId="73201CD2">
            <wp:extent cx="5935980" cy="3649980"/>
            <wp:effectExtent l="0" t="0" r="7620" b="7620"/>
            <wp:docPr id="3715735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5980" cy="3649980"/>
                    </a:xfrm>
                    <a:prstGeom prst="rect">
                      <a:avLst/>
                    </a:prstGeom>
                    <a:noFill/>
                    <a:ln>
                      <a:noFill/>
                    </a:ln>
                  </pic:spPr>
                </pic:pic>
              </a:graphicData>
            </a:graphic>
          </wp:inline>
        </w:drawing>
      </w:r>
    </w:p>
    <w:p w14:paraId="1D5EEFD1" w14:textId="77777777" w:rsidR="00722AEF" w:rsidRDefault="00722AEF"/>
    <w:p w14:paraId="29172CB0" w14:textId="4EDA3AB8" w:rsidR="00722AEF" w:rsidRDefault="00722AEF" w:rsidP="009A22C9">
      <w:pPr>
        <w:pStyle w:val="Heading2"/>
      </w:pPr>
      <w:r>
        <w:lastRenderedPageBreak/>
        <w:t># Delete operation</w:t>
      </w:r>
    </w:p>
    <w:p w14:paraId="325E836F" w14:textId="7EC2A9A7" w:rsidR="0040585B" w:rsidRDefault="0040585B" w:rsidP="0040585B">
      <w:r w:rsidRPr="0040585B">
        <w:drawing>
          <wp:inline distT="0" distB="0" distL="0" distR="0" wp14:anchorId="0CF36FFF" wp14:editId="064778D5">
            <wp:extent cx="5943600" cy="2171065"/>
            <wp:effectExtent l="0" t="0" r="0" b="635"/>
            <wp:docPr id="946159078"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59078" name="Picture 1" descr="A computer code with many text&#10;&#10;Description automatically generated with medium confidence"/>
                    <pic:cNvPicPr/>
                  </pic:nvPicPr>
                  <pic:blipFill>
                    <a:blip r:embed="rId38"/>
                    <a:stretch>
                      <a:fillRect/>
                    </a:stretch>
                  </pic:blipFill>
                  <pic:spPr>
                    <a:xfrm>
                      <a:off x="0" y="0"/>
                      <a:ext cx="5943600" cy="2171065"/>
                    </a:xfrm>
                    <a:prstGeom prst="rect">
                      <a:avLst/>
                    </a:prstGeom>
                  </pic:spPr>
                </pic:pic>
              </a:graphicData>
            </a:graphic>
          </wp:inline>
        </w:drawing>
      </w:r>
    </w:p>
    <w:p w14:paraId="1EF71616" w14:textId="77777777" w:rsidR="009976CC" w:rsidRDefault="009976CC" w:rsidP="0040585B"/>
    <w:p w14:paraId="785C6FDA" w14:textId="589BC5B9" w:rsidR="009976CC" w:rsidRPr="0040585B" w:rsidRDefault="009976CC" w:rsidP="0040585B">
      <w:r w:rsidRPr="009976CC">
        <w:drawing>
          <wp:inline distT="0" distB="0" distL="0" distR="0" wp14:anchorId="6AFD4084" wp14:editId="5ABB14F7">
            <wp:extent cx="5943600" cy="1501140"/>
            <wp:effectExtent l="0" t="0" r="0" b="3810"/>
            <wp:docPr id="173055709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57099" name="Picture 1" descr="A computer code with text&#10;&#10;Description automatically generated"/>
                    <pic:cNvPicPr/>
                  </pic:nvPicPr>
                  <pic:blipFill>
                    <a:blip r:embed="rId39"/>
                    <a:stretch>
                      <a:fillRect/>
                    </a:stretch>
                  </pic:blipFill>
                  <pic:spPr>
                    <a:xfrm>
                      <a:off x="0" y="0"/>
                      <a:ext cx="5943600" cy="1501140"/>
                    </a:xfrm>
                    <a:prstGeom prst="rect">
                      <a:avLst/>
                    </a:prstGeom>
                  </pic:spPr>
                </pic:pic>
              </a:graphicData>
            </a:graphic>
          </wp:inline>
        </w:drawing>
      </w:r>
    </w:p>
    <w:p w14:paraId="7B13CABB" w14:textId="43F104E1" w:rsidR="00722AEF" w:rsidRDefault="00722AEF">
      <w:r>
        <w:rPr>
          <w:noProof/>
        </w:rPr>
        <w:drawing>
          <wp:inline distT="0" distB="0" distL="0" distR="0" wp14:anchorId="0C902B74" wp14:editId="63FCC50B">
            <wp:extent cx="5935980" cy="3429000"/>
            <wp:effectExtent l="0" t="0" r="7620" b="0"/>
            <wp:docPr id="15476660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3429000"/>
                    </a:xfrm>
                    <a:prstGeom prst="rect">
                      <a:avLst/>
                    </a:prstGeom>
                    <a:noFill/>
                    <a:ln>
                      <a:noFill/>
                    </a:ln>
                  </pic:spPr>
                </pic:pic>
              </a:graphicData>
            </a:graphic>
          </wp:inline>
        </w:drawing>
      </w:r>
    </w:p>
    <w:p w14:paraId="2CE50AFC" w14:textId="16C03B84" w:rsidR="009976CC" w:rsidRDefault="00F5017F" w:rsidP="009976CC">
      <w:pPr>
        <w:pStyle w:val="ListParagraph"/>
        <w:numPr>
          <w:ilvl w:val="0"/>
          <w:numId w:val="3"/>
        </w:numPr>
      </w:pPr>
      <w:r>
        <w:t xml:space="preserve">The ‘Delete Student’ functionality </w:t>
      </w:r>
      <w:r w:rsidRPr="00F5017F">
        <w:t>remove a student's record from the database</w:t>
      </w:r>
      <w:r>
        <w:t xml:space="preserve"> permanently</w:t>
      </w:r>
      <w:r w:rsidRPr="00F5017F">
        <w:t xml:space="preserve">. When a user selects a row in the student table and chooses the delete option, the system prompts the user for confirmation to prevent accidental deletions. If confirmed, the </w:t>
      </w:r>
      <w:proofErr w:type="spellStart"/>
      <w:r w:rsidRPr="00F5017F">
        <w:t>StudentService</w:t>
      </w:r>
      <w:proofErr w:type="spellEnd"/>
      <w:r w:rsidRPr="00F5017F">
        <w:t xml:space="preserve"> interacts with the </w:t>
      </w:r>
      <w:proofErr w:type="spellStart"/>
      <w:r w:rsidRPr="00F5017F">
        <w:t>StudentDAO</w:t>
      </w:r>
      <w:proofErr w:type="spellEnd"/>
      <w:r w:rsidRPr="00F5017F">
        <w:t xml:space="preserve"> to execute a delete operation on the selected student's record in the database. Once the record is deleted, the table is refreshed to reflect the removal, and the form is cleared to reset the interface for the next operation.</w:t>
      </w:r>
    </w:p>
    <w:p w14:paraId="01DFB74B" w14:textId="77777777" w:rsidR="00722AEF" w:rsidRDefault="00722AEF"/>
    <w:p w14:paraId="46EABB85" w14:textId="5D222484" w:rsidR="00722AEF" w:rsidRDefault="00722AEF" w:rsidP="009A22C9">
      <w:pPr>
        <w:pStyle w:val="Heading2"/>
      </w:pPr>
      <w:r>
        <w:t># Table after successful deletion</w:t>
      </w:r>
    </w:p>
    <w:p w14:paraId="2EA66E14" w14:textId="4FCBA3CD" w:rsidR="00722AEF" w:rsidRDefault="00722AEF">
      <w:r>
        <w:rPr>
          <w:noProof/>
        </w:rPr>
        <w:drawing>
          <wp:inline distT="0" distB="0" distL="0" distR="0" wp14:anchorId="0283BA4E" wp14:editId="736E27E1">
            <wp:extent cx="5935980" cy="3421380"/>
            <wp:effectExtent l="0" t="0" r="7620" b="7620"/>
            <wp:docPr id="2008156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980" cy="3421380"/>
                    </a:xfrm>
                    <a:prstGeom prst="rect">
                      <a:avLst/>
                    </a:prstGeom>
                    <a:noFill/>
                    <a:ln>
                      <a:noFill/>
                    </a:ln>
                  </pic:spPr>
                </pic:pic>
              </a:graphicData>
            </a:graphic>
          </wp:inline>
        </w:drawing>
      </w:r>
    </w:p>
    <w:p w14:paraId="6EEDBD37" w14:textId="699DED14" w:rsidR="00722AEF" w:rsidRDefault="00722AEF" w:rsidP="009A22C9">
      <w:pPr>
        <w:pStyle w:val="Heading2"/>
      </w:pPr>
      <w:r>
        <w:lastRenderedPageBreak/>
        <w:t># Activate / Deactivate functionality</w:t>
      </w:r>
    </w:p>
    <w:p w14:paraId="1924678B" w14:textId="29CDDC38" w:rsidR="00F5017F" w:rsidRDefault="00404977" w:rsidP="00F5017F">
      <w:r w:rsidRPr="00404977">
        <w:drawing>
          <wp:inline distT="0" distB="0" distL="0" distR="0" wp14:anchorId="59861F04" wp14:editId="3CF8959B">
            <wp:extent cx="5943600" cy="3720465"/>
            <wp:effectExtent l="0" t="0" r="0" b="0"/>
            <wp:docPr id="14234781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78189" name="Picture 1" descr="A screenshot of a computer program&#10;&#10;Description automatically generated"/>
                    <pic:cNvPicPr/>
                  </pic:nvPicPr>
                  <pic:blipFill>
                    <a:blip r:embed="rId42"/>
                    <a:stretch>
                      <a:fillRect/>
                    </a:stretch>
                  </pic:blipFill>
                  <pic:spPr>
                    <a:xfrm>
                      <a:off x="0" y="0"/>
                      <a:ext cx="5943600" cy="3720465"/>
                    </a:xfrm>
                    <a:prstGeom prst="rect">
                      <a:avLst/>
                    </a:prstGeom>
                  </pic:spPr>
                </pic:pic>
              </a:graphicData>
            </a:graphic>
          </wp:inline>
        </w:drawing>
      </w:r>
    </w:p>
    <w:p w14:paraId="1E9C1212" w14:textId="77777777" w:rsidR="009368F3" w:rsidRDefault="009368F3" w:rsidP="00F5017F"/>
    <w:p w14:paraId="69D40D28" w14:textId="50981524" w:rsidR="009368F3" w:rsidRDefault="009368F3" w:rsidP="00F5017F">
      <w:r w:rsidRPr="009368F3">
        <w:drawing>
          <wp:inline distT="0" distB="0" distL="0" distR="0" wp14:anchorId="756FDE31" wp14:editId="1D3522EC">
            <wp:extent cx="5943600" cy="3956685"/>
            <wp:effectExtent l="0" t="0" r="0" b="5715"/>
            <wp:docPr id="14463703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70352" name="Picture 1" descr="A screenshot of a computer program&#10;&#10;Description automatically generated"/>
                    <pic:cNvPicPr/>
                  </pic:nvPicPr>
                  <pic:blipFill>
                    <a:blip r:embed="rId43"/>
                    <a:stretch>
                      <a:fillRect/>
                    </a:stretch>
                  </pic:blipFill>
                  <pic:spPr>
                    <a:xfrm>
                      <a:off x="0" y="0"/>
                      <a:ext cx="5943600" cy="3956685"/>
                    </a:xfrm>
                    <a:prstGeom prst="rect">
                      <a:avLst/>
                    </a:prstGeom>
                  </pic:spPr>
                </pic:pic>
              </a:graphicData>
            </a:graphic>
          </wp:inline>
        </w:drawing>
      </w:r>
    </w:p>
    <w:p w14:paraId="24B4CA5C" w14:textId="77777777" w:rsidR="009368F3" w:rsidRDefault="009368F3" w:rsidP="00F5017F"/>
    <w:p w14:paraId="675B8069" w14:textId="70762D8E" w:rsidR="009368F3" w:rsidRDefault="00447F2E" w:rsidP="00447F2E">
      <w:pPr>
        <w:pStyle w:val="ListParagraph"/>
        <w:numPr>
          <w:ilvl w:val="0"/>
          <w:numId w:val="3"/>
        </w:numPr>
      </w:pPr>
      <w:r>
        <w:t xml:space="preserve">We have activate/deactivate functionality </w:t>
      </w:r>
      <w:r w:rsidR="00481732">
        <w:t xml:space="preserve">and the corresponding logic to show the data in the table based on the status selected from the </w:t>
      </w:r>
      <w:proofErr w:type="gramStart"/>
      <w:r w:rsidR="00481732">
        <w:t>drop down</w:t>
      </w:r>
      <w:proofErr w:type="gramEnd"/>
      <w:r w:rsidR="00481732">
        <w:t xml:space="preserve"> filter.</w:t>
      </w:r>
    </w:p>
    <w:p w14:paraId="2AC1076D" w14:textId="2EFE7B1A" w:rsidR="00481732" w:rsidRPr="00F5017F" w:rsidRDefault="00BF664D" w:rsidP="00447F2E">
      <w:pPr>
        <w:pStyle w:val="ListParagraph"/>
        <w:numPr>
          <w:ilvl w:val="0"/>
          <w:numId w:val="3"/>
        </w:numPr>
      </w:pPr>
      <w:r>
        <w:t xml:space="preserve">It allows admin to activate or deactivate the students </w:t>
      </w:r>
      <w:r w:rsidR="00701AFA">
        <w:t>which can be achieved from the toggle of the button on the bottom section.</w:t>
      </w:r>
      <w:r w:rsidR="00C1308F">
        <w:t xml:space="preserve"> </w:t>
      </w:r>
      <w:r w:rsidR="00C1308F" w:rsidRPr="00C1308F">
        <w:t xml:space="preserve">If the student is currently active, clicking the "Deactivate" button will set the </w:t>
      </w:r>
      <w:proofErr w:type="spellStart"/>
      <w:r w:rsidR="00C1308F" w:rsidRPr="00C1308F">
        <w:t>isActive</w:t>
      </w:r>
      <w:proofErr w:type="spellEnd"/>
      <w:r w:rsidR="00C1308F" w:rsidRPr="00C1308F">
        <w:t xml:space="preserve"> field in the database to false. Conversely, if the student is inactive, clicking the "Activate" button will set the </w:t>
      </w:r>
      <w:proofErr w:type="spellStart"/>
      <w:r w:rsidR="00C1308F" w:rsidRPr="00C1308F">
        <w:t>isActive</w:t>
      </w:r>
      <w:proofErr w:type="spellEnd"/>
      <w:r w:rsidR="00C1308F" w:rsidRPr="00C1308F">
        <w:t xml:space="preserve"> field to true.</w:t>
      </w:r>
      <w:r w:rsidR="00C1308F">
        <w:t xml:space="preserve"> </w:t>
      </w:r>
      <w:r w:rsidR="00C1308F" w:rsidRPr="00C1308F">
        <w:t xml:space="preserve">The system uses the </w:t>
      </w:r>
      <w:proofErr w:type="spellStart"/>
      <w:r w:rsidR="00C1308F" w:rsidRPr="00C1308F">
        <w:t>StudentService</w:t>
      </w:r>
      <w:proofErr w:type="spellEnd"/>
      <w:r w:rsidR="00C1308F" w:rsidRPr="00C1308F">
        <w:t xml:space="preserve"> to call the </w:t>
      </w:r>
      <w:proofErr w:type="spellStart"/>
      <w:r w:rsidR="00C1308F" w:rsidRPr="00C1308F">
        <w:t>StudentDAO</w:t>
      </w:r>
      <w:proofErr w:type="spellEnd"/>
      <w:r w:rsidR="00C1308F" w:rsidRPr="00C1308F">
        <w:t xml:space="preserve">, which executes the update query to toggle the </w:t>
      </w:r>
      <w:proofErr w:type="spellStart"/>
      <w:r w:rsidR="00C1308F" w:rsidRPr="00C1308F">
        <w:t>isActive</w:t>
      </w:r>
      <w:proofErr w:type="spellEnd"/>
      <w:r w:rsidR="00C1308F" w:rsidRPr="00C1308F">
        <w:t xml:space="preserve"> status in the database.</w:t>
      </w:r>
    </w:p>
    <w:p w14:paraId="58FFB21B" w14:textId="5A771AE9" w:rsidR="00722AEF" w:rsidRDefault="00722AEF">
      <w:r>
        <w:rPr>
          <w:noProof/>
        </w:rPr>
        <w:drawing>
          <wp:inline distT="0" distB="0" distL="0" distR="0" wp14:anchorId="2E5209BA" wp14:editId="68A740CF">
            <wp:extent cx="5943600" cy="3467100"/>
            <wp:effectExtent l="0" t="0" r="0" b="0"/>
            <wp:docPr id="16968882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2772E8C2" w14:textId="5A920DBB" w:rsidR="00722AEF" w:rsidRDefault="00722AEF">
      <w:r>
        <w:rPr>
          <w:noProof/>
        </w:rPr>
        <w:drawing>
          <wp:inline distT="0" distB="0" distL="0" distR="0" wp14:anchorId="027A11B0" wp14:editId="25D14741">
            <wp:extent cx="5935980" cy="3429000"/>
            <wp:effectExtent l="0" t="0" r="7620" b="0"/>
            <wp:docPr id="14685939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5980" cy="3429000"/>
                    </a:xfrm>
                    <a:prstGeom prst="rect">
                      <a:avLst/>
                    </a:prstGeom>
                    <a:noFill/>
                    <a:ln>
                      <a:noFill/>
                    </a:ln>
                  </pic:spPr>
                </pic:pic>
              </a:graphicData>
            </a:graphic>
          </wp:inline>
        </w:drawing>
      </w:r>
    </w:p>
    <w:p w14:paraId="2D6B5537" w14:textId="77777777" w:rsidR="00722AEF" w:rsidRDefault="00722AEF"/>
    <w:p w14:paraId="0FA92D28" w14:textId="7E9892AA" w:rsidR="00722AEF" w:rsidRDefault="00722AEF"/>
    <w:p w14:paraId="2D5BC810" w14:textId="77777777" w:rsidR="003424B3" w:rsidRDefault="003424B3"/>
    <w:sectPr w:rsidR="003424B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033F82"/>
    <w:multiLevelType w:val="hybridMultilevel"/>
    <w:tmpl w:val="70BAED6E"/>
    <w:lvl w:ilvl="0" w:tplc="5C4E8DB8">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74ED7ECF"/>
    <w:multiLevelType w:val="hybridMultilevel"/>
    <w:tmpl w:val="1D2A221A"/>
    <w:lvl w:ilvl="0" w:tplc="68A059EC">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7D97616A"/>
    <w:multiLevelType w:val="hybridMultilevel"/>
    <w:tmpl w:val="7AC2F0FC"/>
    <w:lvl w:ilvl="0" w:tplc="65DAF0E8">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41878121">
    <w:abstractNumId w:val="1"/>
  </w:num>
  <w:num w:numId="2" w16cid:durableId="1448348046">
    <w:abstractNumId w:val="0"/>
  </w:num>
  <w:num w:numId="3" w16cid:durableId="13376568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4B3"/>
    <w:rsid w:val="00055B0E"/>
    <w:rsid w:val="000631C0"/>
    <w:rsid w:val="000A2CD1"/>
    <w:rsid w:val="000A5198"/>
    <w:rsid w:val="000B4D69"/>
    <w:rsid w:val="000C1A61"/>
    <w:rsid w:val="000E0EBA"/>
    <w:rsid w:val="00271344"/>
    <w:rsid w:val="002B78A4"/>
    <w:rsid w:val="00324104"/>
    <w:rsid w:val="0032429C"/>
    <w:rsid w:val="00340014"/>
    <w:rsid w:val="003424B3"/>
    <w:rsid w:val="00347BB0"/>
    <w:rsid w:val="00364C43"/>
    <w:rsid w:val="0037573B"/>
    <w:rsid w:val="00404977"/>
    <w:rsid w:val="0040585B"/>
    <w:rsid w:val="004141EB"/>
    <w:rsid w:val="00447F2E"/>
    <w:rsid w:val="00472F66"/>
    <w:rsid w:val="00481732"/>
    <w:rsid w:val="004917C9"/>
    <w:rsid w:val="004A5530"/>
    <w:rsid w:val="004B3463"/>
    <w:rsid w:val="00510287"/>
    <w:rsid w:val="0051557F"/>
    <w:rsid w:val="00566779"/>
    <w:rsid w:val="00577F23"/>
    <w:rsid w:val="00641831"/>
    <w:rsid w:val="006528B6"/>
    <w:rsid w:val="00672095"/>
    <w:rsid w:val="00697F91"/>
    <w:rsid w:val="00701AFA"/>
    <w:rsid w:val="00722AEF"/>
    <w:rsid w:val="007748D7"/>
    <w:rsid w:val="00790870"/>
    <w:rsid w:val="008A42A0"/>
    <w:rsid w:val="008C48D8"/>
    <w:rsid w:val="008D45B1"/>
    <w:rsid w:val="008E638A"/>
    <w:rsid w:val="008F20A7"/>
    <w:rsid w:val="009368F3"/>
    <w:rsid w:val="009976CC"/>
    <w:rsid w:val="009A22C9"/>
    <w:rsid w:val="00A65270"/>
    <w:rsid w:val="00A82656"/>
    <w:rsid w:val="00AE074B"/>
    <w:rsid w:val="00B211D3"/>
    <w:rsid w:val="00B302E9"/>
    <w:rsid w:val="00B4466F"/>
    <w:rsid w:val="00B657FA"/>
    <w:rsid w:val="00B77A97"/>
    <w:rsid w:val="00BA2C89"/>
    <w:rsid w:val="00BF664D"/>
    <w:rsid w:val="00C121F0"/>
    <w:rsid w:val="00C1308F"/>
    <w:rsid w:val="00C50436"/>
    <w:rsid w:val="00C9231F"/>
    <w:rsid w:val="00CB7666"/>
    <w:rsid w:val="00CE09E1"/>
    <w:rsid w:val="00D14CA8"/>
    <w:rsid w:val="00D1742E"/>
    <w:rsid w:val="00DA7825"/>
    <w:rsid w:val="00E05843"/>
    <w:rsid w:val="00E27D24"/>
    <w:rsid w:val="00E6721F"/>
    <w:rsid w:val="00E94AA2"/>
    <w:rsid w:val="00E97D45"/>
    <w:rsid w:val="00EC19A0"/>
    <w:rsid w:val="00F5017F"/>
    <w:rsid w:val="00F94DA7"/>
    <w:rsid w:val="00FA2FB7"/>
    <w:rsid w:val="00FB4A2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13881"/>
  <w15:chartTrackingRefBased/>
  <w15:docId w15:val="{95E8AACD-4685-4846-AB26-DD71B20CC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831"/>
    <w:pPr>
      <w:jc w:val="both"/>
    </w:pPr>
    <w:rPr>
      <w:rFonts w:ascii="Arial" w:hAnsi="Arial"/>
    </w:rPr>
  </w:style>
  <w:style w:type="paragraph" w:styleId="Heading1">
    <w:name w:val="heading 1"/>
    <w:basedOn w:val="Normal"/>
    <w:next w:val="Normal"/>
    <w:link w:val="Heading1Char"/>
    <w:uiPriority w:val="9"/>
    <w:qFormat/>
    <w:rsid w:val="006528B6"/>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528B6"/>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424B3"/>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424B3"/>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3424B3"/>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3424B3"/>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424B3"/>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424B3"/>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424B3"/>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28B6"/>
    <w:rPr>
      <w:rFonts w:ascii="Arial" w:eastAsiaTheme="majorEastAsia" w:hAnsi="Arial" w:cstheme="majorBidi"/>
      <w:color w:val="0F4761" w:themeColor="accent1" w:themeShade="BF"/>
      <w:sz w:val="40"/>
      <w:szCs w:val="40"/>
    </w:rPr>
  </w:style>
  <w:style w:type="character" w:customStyle="1" w:styleId="Heading2Char">
    <w:name w:val="Heading 2 Char"/>
    <w:basedOn w:val="DefaultParagraphFont"/>
    <w:link w:val="Heading2"/>
    <w:uiPriority w:val="9"/>
    <w:rsid w:val="006528B6"/>
    <w:rPr>
      <w:rFonts w:ascii="Arial" w:eastAsiaTheme="majorEastAsia" w:hAnsi="Arial" w:cstheme="majorBidi"/>
      <w:color w:val="0F4761" w:themeColor="accent1" w:themeShade="BF"/>
      <w:sz w:val="32"/>
      <w:szCs w:val="32"/>
    </w:rPr>
  </w:style>
  <w:style w:type="character" w:customStyle="1" w:styleId="Heading3Char">
    <w:name w:val="Heading 3 Char"/>
    <w:basedOn w:val="DefaultParagraphFont"/>
    <w:link w:val="Heading3"/>
    <w:uiPriority w:val="9"/>
    <w:rsid w:val="003424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424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24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24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24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24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24B3"/>
    <w:rPr>
      <w:rFonts w:eastAsiaTheme="majorEastAsia" w:cstheme="majorBidi"/>
      <w:color w:val="272727" w:themeColor="text1" w:themeTint="D8"/>
    </w:rPr>
  </w:style>
  <w:style w:type="paragraph" w:styleId="Title">
    <w:name w:val="Title"/>
    <w:basedOn w:val="Normal"/>
    <w:next w:val="Normal"/>
    <w:link w:val="TitleChar"/>
    <w:uiPriority w:val="10"/>
    <w:qFormat/>
    <w:rsid w:val="003424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24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24B3"/>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24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24B3"/>
    <w:pPr>
      <w:spacing w:before="160"/>
      <w:jc w:val="center"/>
    </w:pPr>
    <w:rPr>
      <w:i/>
      <w:iCs/>
      <w:color w:val="404040" w:themeColor="text1" w:themeTint="BF"/>
    </w:rPr>
  </w:style>
  <w:style w:type="character" w:customStyle="1" w:styleId="QuoteChar">
    <w:name w:val="Quote Char"/>
    <w:basedOn w:val="DefaultParagraphFont"/>
    <w:link w:val="Quote"/>
    <w:uiPriority w:val="29"/>
    <w:rsid w:val="003424B3"/>
    <w:rPr>
      <w:rFonts w:ascii="Arial" w:hAnsi="Arial"/>
      <w:i/>
      <w:iCs/>
      <w:color w:val="404040" w:themeColor="text1" w:themeTint="BF"/>
    </w:rPr>
  </w:style>
  <w:style w:type="paragraph" w:styleId="ListParagraph">
    <w:name w:val="List Paragraph"/>
    <w:basedOn w:val="Normal"/>
    <w:uiPriority w:val="34"/>
    <w:qFormat/>
    <w:rsid w:val="003424B3"/>
    <w:pPr>
      <w:ind w:left="720"/>
      <w:contextualSpacing/>
    </w:pPr>
  </w:style>
  <w:style w:type="character" w:styleId="IntenseEmphasis">
    <w:name w:val="Intense Emphasis"/>
    <w:basedOn w:val="DefaultParagraphFont"/>
    <w:uiPriority w:val="21"/>
    <w:qFormat/>
    <w:rsid w:val="003424B3"/>
    <w:rPr>
      <w:i/>
      <w:iCs/>
      <w:color w:val="0F4761" w:themeColor="accent1" w:themeShade="BF"/>
    </w:rPr>
  </w:style>
  <w:style w:type="paragraph" w:styleId="IntenseQuote">
    <w:name w:val="Intense Quote"/>
    <w:basedOn w:val="Normal"/>
    <w:next w:val="Normal"/>
    <w:link w:val="IntenseQuoteChar"/>
    <w:uiPriority w:val="30"/>
    <w:qFormat/>
    <w:rsid w:val="003424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424B3"/>
    <w:rPr>
      <w:rFonts w:ascii="Arial" w:hAnsi="Arial"/>
      <w:i/>
      <w:iCs/>
      <w:color w:val="0F4761" w:themeColor="accent1" w:themeShade="BF"/>
    </w:rPr>
  </w:style>
  <w:style w:type="character" w:styleId="IntenseReference">
    <w:name w:val="Intense Reference"/>
    <w:basedOn w:val="DefaultParagraphFont"/>
    <w:uiPriority w:val="32"/>
    <w:qFormat/>
    <w:rsid w:val="003424B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138</TotalTime>
  <Pages>26</Pages>
  <Words>754</Words>
  <Characters>4303</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Shreejana Shrestha</dc:creator>
  <cp:keywords/>
  <dc:description/>
  <cp:lastModifiedBy>Shreejana Shrestha</cp:lastModifiedBy>
  <cp:revision>68</cp:revision>
  <cp:lastPrinted>2024-08-09T15:38:00Z</cp:lastPrinted>
  <dcterms:created xsi:type="dcterms:W3CDTF">2024-08-09T14:25:00Z</dcterms:created>
  <dcterms:modified xsi:type="dcterms:W3CDTF">2024-08-09T16:43:00Z</dcterms:modified>
</cp:coreProperties>
</file>

<file path=docProps/custom.xml><?xml version="1.0" encoding="utf-8"?>
<Properties xmlns:vt="http://schemas.openxmlformats.org/officeDocument/2006/docPropsVTypes" xmlns="http://schemas.openxmlformats.org/officeDocument/2006/custom-properties">
  <property fmtid="{D5CDD505-2E9C-101B-9397-08002B2CF9AE}" pid="2" name="MSIP_Label_8b2f352f-1426-4c06-b37f-b45354dc6e14_Enabled">
    <vt:lpwstr>True</vt:lpwstr>
  </property>
  <property fmtid="{D5CDD505-2E9C-101B-9397-08002B2CF9AE}" pid="3" name="MSIP_Label_8b2f352f-1426-4c06-b37f-b45354dc6e14_SiteId">
    <vt:lpwstr>b6417cd0-1f73-4471-9a39-20953822a34a</vt:lpwstr>
  </property>
  <property fmtid="{D5CDD505-2E9C-101B-9397-08002B2CF9AE}" pid="4" name="MSIP_Label_8b2f352f-1426-4c06-b37f-b45354dc6e14_SetDate">
    <vt:lpwstr>2025-02-19T02:23:09Z</vt:lpwstr>
  </property>
  <property fmtid="{D5CDD505-2E9C-101B-9397-08002B2CF9AE}" pid="5" name="MSIP_Label_8b2f352f-1426-4c06-b37f-b45354dc6e14_Name">
    <vt:lpwstr>Sensitive</vt:lpwstr>
  </property>
  <property fmtid="{D5CDD505-2E9C-101B-9397-08002B2CF9AE}" pid="6" name="MSIP_Label_8b2f352f-1426-4c06-b37f-b45354dc6e14_ActionId">
    <vt:lpwstr>305eadfb-a84c-4831-837f-04f9bf488d7b</vt:lpwstr>
  </property>
  <property fmtid="{D5CDD505-2E9C-101B-9397-08002B2CF9AE}" pid="7" name="MSIP_Label_8b2f352f-1426-4c06-b37f-b45354dc6e14_Removed">
    <vt:lpwstr>False</vt:lpwstr>
  </property>
  <property fmtid="{D5CDD505-2E9C-101B-9397-08002B2CF9AE}" pid="8" name="MSIP_Label_8b2f352f-1426-4c06-b37f-b45354dc6e14_Extended_MSFT_Method">
    <vt:lpwstr>Standard</vt:lpwstr>
  </property>
  <property fmtid="{D5CDD505-2E9C-101B-9397-08002B2CF9AE}" pid="9" name="Sensitivity">
    <vt:lpwstr>Sensitive</vt:lpwstr>
  </property>
</Properties>
</file>